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AD" w:rsidRDefault="009D1FAD" w:rsidP="00D44F14">
      <w:pPr>
        <w:rPr>
          <w:b/>
          <w:sz w:val="40"/>
          <w:szCs w:val="40"/>
          <w:u w:val="single"/>
        </w:rPr>
      </w:pPr>
    </w:p>
    <w:p w:rsidR="00D44F14" w:rsidRPr="009D1FAD" w:rsidRDefault="00D44F14" w:rsidP="009D1FAD">
      <w:pPr>
        <w:jc w:val="center"/>
        <w:rPr>
          <w:b/>
          <w:sz w:val="40"/>
          <w:szCs w:val="40"/>
          <w:u w:val="single"/>
        </w:rPr>
      </w:pPr>
      <w:r w:rsidRPr="009D1FAD">
        <w:rPr>
          <w:b/>
          <w:sz w:val="40"/>
          <w:szCs w:val="40"/>
          <w:u w:val="single"/>
        </w:rPr>
        <w:t>PERMANENCE INSCRIPTIONS Périscolair</w:t>
      </w:r>
      <w:r w:rsidR="00BC7FB3">
        <w:rPr>
          <w:b/>
          <w:sz w:val="40"/>
          <w:szCs w:val="40"/>
          <w:u w:val="single"/>
        </w:rPr>
        <w:t xml:space="preserve">e </w:t>
      </w:r>
      <w:proofErr w:type="spellStart"/>
      <w:r w:rsidR="00BC7FB3">
        <w:rPr>
          <w:b/>
          <w:sz w:val="40"/>
          <w:szCs w:val="40"/>
          <w:u w:val="single"/>
        </w:rPr>
        <w:t>Rémelfing</w:t>
      </w:r>
      <w:proofErr w:type="spellEnd"/>
      <w:r w:rsidR="00BC7FB3">
        <w:rPr>
          <w:b/>
          <w:sz w:val="40"/>
          <w:szCs w:val="40"/>
          <w:u w:val="single"/>
        </w:rPr>
        <w:t xml:space="preserve"> Zetting rentrée 2020/2021</w:t>
      </w:r>
      <w:r w:rsidRPr="009D1FAD">
        <w:rPr>
          <w:b/>
          <w:sz w:val="40"/>
          <w:szCs w:val="40"/>
          <w:u w:val="single"/>
        </w:rPr>
        <w:t>.</w:t>
      </w:r>
    </w:p>
    <w:p w:rsidR="00D44F14" w:rsidRDefault="00D44F14" w:rsidP="009D1FAD">
      <w:pPr>
        <w:jc w:val="center"/>
      </w:pPr>
    </w:p>
    <w:p w:rsidR="00B3772F" w:rsidRDefault="00D44F14" w:rsidP="009D1FAD">
      <w:pPr>
        <w:jc w:val="center"/>
      </w:pPr>
      <w:r>
        <w:t xml:space="preserve">Pour la rentrée prochaine, votre périscolaire assurera des permanences aux dates suivantes au périscolaire de </w:t>
      </w:r>
      <w:proofErr w:type="spellStart"/>
      <w:r>
        <w:t>Rémelfing</w:t>
      </w:r>
      <w:proofErr w:type="spellEnd"/>
      <w:r>
        <w:t>.</w:t>
      </w:r>
    </w:p>
    <w:p w:rsidR="00CC02CB" w:rsidRDefault="00CC02CB" w:rsidP="00BF3848"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center" w:tblpY="258"/>
        <w:tblW w:w="0" w:type="auto"/>
        <w:tblLook w:val="04A0" w:firstRow="1" w:lastRow="0" w:firstColumn="1" w:lastColumn="0" w:noHBand="0" w:noVBand="1"/>
      </w:tblPr>
      <w:tblGrid>
        <w:gridCol w:w="1549"/>
        <w:gridCol w:w="2442"/>
        <w:gridCol w:w="2574"/>
        <w:gridCol w:w="2590"/>
        <w:gridCol w:w="2442"/>
      </w:tblGrid>
      <w:tr w:rsidR="00FC584B" w:rsidTr="00FC584B">
        <w:trPr>
          <w:trHeight w:val="139"/>
        </w:trPr>
        <w:tc>
          <w:tcPr>
            <w:tcW w:w="1549" w:type="dxa"/>
            <w:vMerge w:val="restart"/>
          </w:tcPr>
          <w:p w:rsidR="00FC584B" w:rsidRPr="009D1FAD" w:rsidRDefault="00FC584B" w:rsidP="00FC584B">
            <w:pPr>
              <w:jc w:val="center"/>
              <w:rPr>
                <w:b/>
                <w:sz w:val="24"/>
                <w:szCs w:val="24"/>
              </w:rPr>
            </w:pPr>
          </w:p>
          <w:p w:rsidR="00FC584B" w:rsidRPr="009D1FAD" w:rsidRDefault="00FC584B" w:rsidP="00FC584B">
            <w:pPr>
              <w:jc w:val="center"/>
              <w:rPr>
                <w:b/>
                <w:sz w:val="24"/>
                <w:szCs w:val="24"/>
              </w:rPr>
            </w:pPr>
          </w:p>
          <w:p w:rsidR="00FC584B" w:rsidRPr="009D1FAD" w:rsidRDefault="00FC584B" w:rsidP="00FC584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D1FAD">
              <w:rPr>
                <w:b/>
                <w:sz w:val="24"/>
                <w:szCs w:val="24"/>
                <w:u w:val="single"/>
              </w:rPr>
              <w:t>Permanence inscription</w:t>
            </w:r>
          </w:p>
        </w:tc>
        <w:tc>
          <w:tcPr>
            <w:tcW w:w="2442" w:type="dxa"/>
          </w:tcPr>
          <w:p w:rsidR="00FC584B" w:rsidRPr="009D1FAD" w:rsidRDefault="00FC584B" w:rsidP="00FC584B">
            <w:pPr>
              <w:jc w:val="center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  <w:r>
              <w:rPr>
                <w:b/>
                <w:color w:val="1F4E79" w:themeColor="accent1" w:themeShade="80"/>
                <w:sz w:val="24"/>
                <w:szCs w:val="24"/>
                <w:u w:val="single"/>
              </w:rPr>
              <w:t>Lundi 24 août 2020</w:t>
            </w:r>
          </w:p>
          <w:p w:rsidR="00FC584B" w:rsidRPr="009D1FAD" w:rsidRDefault="00FC584B" w:rsidP="00FC584B">
            <w:pPr>
              <w:jc w:val="center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2574" w:type="dxa"/>
          </w:tcPr>
          <w:p w:rsidR="00FC584B" w:rsidRPr="009D1FAD" w:rsidRDefault="00FC584B" w:rsidP="00FC584B">
            <w:pPr>
              <w:jc w:val="center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  <w:r>
              <w:rPr>
                <w:b/>
                <w:color w:val="1F4E79" w:themeColor="accent1" w:themeShade="80"/>
                <w:sz w:val="24"/>
                <w:szCs w:val="24"/>
                <w:u w:val="single"/>
              </w:rPr>
              <w:t>Mardi 25 août 2020</w:t>
            </w:r>
          </w:p>
        </w:tc>
        <w:tc>
          <w:tcPr>
            <w:tcW w:w="2590" w:type="dxa"/>
          </w:tcPr>
          <w:p w:rsidR="00FC584B" w:rsidRPr="009D1FAD" w:rsidRDefault="00FC584B" w:rsidP="00FC584B">
            <w:pPr>
              <w:jc w:val="center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  <w:r>
              <w:rPr>
                <w:b/>
                <w:color w:val="1F4E79" w:themeColor="accent1" w:themeShade="80"/>
                <w:sz w:val="24"/>
                <w:szCs w:val="24"/>
                <w:u w:val="single"/>
              </w:rPr>
              <w:t>Mercredi 26 août 2020</w:t>
            </w:r>
          </w:p>
        </w:tc>
        <w:tc>
          <w:tcPr>
            <w:tcW w:w="2442" w:type="dxa"/>
          </w:tcPr>
          <w:p w:rsidR="00FC584B" w:rsidRPr="009D1FAD" w:rsidRDefault="00FC584B" w:rsidP="00FC584B">
            <w:pPr>
              <w:jc w:val="center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  <w:r>
              <w:rPr>
                <w:b/>
                <w:color w:val="1F4E79" w:themeColor="accent1" w:themeShade="80"/>
                <w:sz w:val="24"/>
                <w:szCs w:val="24"/>
                <w:u w:val="single"/>
              </w:rPr>
              <w:t>Jeudi 27 août 2020</w:t>
            </w:r>
          </w:p>
        </w:tc>
      </w:tr>
      <w:tr w:rsidR="00FC584B" w:rsidTr="00FC584B">
        <w:trPr>
          <w:trHeight w:val="690"/>
        </w:trPr>
        <w:tc>
          <w:tcPr>
            <w:tcW w:w="1549" w:type="dxa"/>
            <w:vMerge/>
          </w:tcPr>
          <w:p w:rsidR="00FC584B" w:rsidRPr="009D1FAD" w:rsidRDefault="00FC584B" w:rsidP="00FC5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FC584B" w:rsidRPr="009D1FAD" w:rsidRDefault="00FC584B" w:rsidP="00FC584B">
            <w:pPr>
              <w:jc w:val="center"/>
              <w:rPr>
                <w:sz w:val="24"/>
                <w:szCs w:val="24"/>
              </w:rPr>
            </w:pPr>
          </w:p>
          <w:p w:rsidR="00FC584B" w:rsidRPr="009D1FAD" w:rsidRDefault="00FC584B" w:rsidP="00FC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8h00-13h00</w:t>
            </w:r>
          </w:p>
          <w:p w:rsidR="00FC584B" w:rsidRPr="009D1FAD" w:rsidRDefault="00FC584B" w:rsidP="00FC5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FC584B" w:rsidRPr="009D1FAD" w:rsidRDefault="00FC584B" w:rsidP="00FC584B">
            <w:pPr>
              <w:jc w:val="center"/>
              <w:rPr>
                <w:sz w:val="24"/>
                <w:szCs w:val="24"/>
              </w:rPr>
            </w:pPr>
          </w:p>
          <w:p w:rsidR="00FC584B" w:rsidRPr="009D1FAD" w:rsidRDefault="00FC584B" w:rsidP="00FC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8h00-13h0</w:t>
            </w:r>
            <w:r w:rsidRPr="009D1FAD">
              <w:rPr>
                <w:sz w:val="24"/>
                <w:szCs w:val="24"/>
              </w:rPr>
              <w:t>0</w:t>
            </w:r>
          </w:p>
          <w:p w:rsidR="00FC584B" w:rsidRPr="009D1FAD" w:rsidRDefault="00FC584B" w:rsidP="00FC5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FC584B" w:rsidRDefault="00FC584B" w:rsidP="00FC584B">
            <w:pPr>
              <w:jc w:val="center"/>
              <w:rPr>
                <w:sz w:val="24"/>
                <w:szCs w:val="24"/>
              </w:rPr>
            </w:pPr>
          </w:p>
          <w:p w:rsidR="00FC584B" w:rsidRPr="009D1FAD" w:rsidRDefault="00FC584B" w:rsidP="00FC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14h30-18</w:t>
            </w:r>
            <w:r w:rsidRPr="009D1FAD">
              <w:rPr>
                <w:sz w:val="24"/>
                <w:szCs w:val="24"/>
              </w:rPr>
              <w:t>h00</w:t>
            </w:r>
          </w:p>
          <w:p w:rsidR="00FC584B" w:rsidRPr="009D1FAD" w:rsidRDefault="00FC584B" w:rsidP="00FC584B">
            <w:pPr>
              <w:jc w:val="center"/>
              <w:rPr>
                <w:sz w:val="24"/>
                <w:szCs w:val="24"/>
              </w:rPr>
            </w:pPr>
          </w:p>
          <w:p w:rsidR="00FC584B" w:rsidRPr="009D1FAD" w:rsidRDefault="00FC584B" w:rsidP="00FC5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FC584B" w:rsidRPr="009D1FAD" w:rsidRDefault="00FC584B" w:rsidP="00FC584B">
            <w:pPr>
              <w:jc w:val="center"/>
              <w:rPr>
                <w:sz w:val="24"/>
                <w:szCs w:val="24"/>
              </w:rPr>
            </w:pPr>
          </w:p>
          <w:p w:rsidR="00FC584B" w:rsidRDefault="00FC584B" w:rsidP="00FC584B">
            <w:pPr>
              <w:jc w:val="center"/>
              <w:rPr>
                <w:sz w:val="24"/>
                <w:szCs w:val="24"/>
              </w:rPr>
            </w:pPr>
            <w:r w:rsidRPr="009D1FAD">
              <w:rPr>
                <w:sz w:val="24"/>
                <w:szCs w:val="24"/>
              </w:rPr>
              <w:t>14h3</w:t>
            </w:r>
            <w:r>
              <w:rPr>
                <w:sz w:val="24"/>
                <w:szCs w:val="24"/>
              </w:rPr>
              <w:t>0-18h</w:t>
            </w:r>
            <w:r w:rsidRPr="009D1FAD">
              <w:rPr>
                <w:sz w:val="24"/>
                <w:szCs w:val="24"/>
              </w:rPr>
              <w:t>00</w:t>
            </w:r>
          </w:p>
          <w:p w:rsidR="00FC584B" w:rsidRPr="009D1FAD" w:rsidRDefault="00FC584B" w:rsidP="00FC58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1FAD" w:rsidRDefault="009D1FAD" w:rsidP="009D1FAD">
      <w:pPr>
        <w:jc w:val="center"/>
      </w:pPr>
    </w:p>
    <w:p w:rsidR="00E803BB" w:rsidRDefault="00E803BB" w:rsidP="009D1FAD">
      <w:pPr>
        <w:jc w:val="center"/>
      </w:pPr>
    </w:p>
    <w:p w:rsidR="00D44F14" w:rsidRDefault="00D44F14" w:rsidP="009D1FAD">
      <w:pPr>
        <w:jc w:val="center"/>
      </w:pPr>
    </w:p>
    <w:p w:rsidR="00FC584B" w:rsidRDefault="00FC584B" w:rsidP="009D1FAD">
      <w:pPr>
        <w:jc w:val="center"/>
      </w:pPr>
    </w:p>
    <w:p w:rsidR="00FC584B" w:rsidRDefault="00FC584B" w:rsidP="009D1FAD">
      <w:pPr>
        <w:jc w:val="center"/>
      </w:pPr>
    </w:p>
    <w:p w:rsidR="00FC584B" w:rsidRDefault="00FC584B" w:rsidP="009D1FAD">
      <w:pPr>
        <w:jc w:val="center"/>
      </w:pPr>
    </w:p>
    <w:p w:rsidR="00FC584B" w:rsidRDefault="00FC584B" w:rsidP="009D1FAD">
      <w:pPr>
        <w:jc w:val="center"/>
      </w:pPr>
    </w:p>
    <w:p w:rsidR="00D44F14" w:rsidRDefault="00D44F14" w:rsidP="009D1FAD">
      <w:pPr>
        <w:jc w:val="center"/>
      </w:pPr>
      <w:r>
        <w:t xml:space="preserve">Pour toutes informations, vous pouvez nous contacter au 06.29.20.58.22. </w:t>
      </w:r>
      <w:proofErr w:type="gramStart"/>
      <w:r>
        <w:t>ou</w:t>
      </w:r>
      <w:proofErr w:type="gramEnd"/>
      <w:r>
        <w:t xml:space="preserve"> par mail periscolaire.remelfing-zetting@pep57.org</w:t>
      </w:r>
    </w:p>
    <w:p w:rsidR="00D44F14" w:rsidRDefault="00D44F14" w:rsidP="009D1FAD">
      <w:pPr>
        <w:jc w:val="center"/>
      </w:pPr>
      <w:r>
        <w:t>Adresse : 13 rue de Nancy (Salle polyvalente) 57200 REMELFING</w:t>
      </w:r>
    </w:p>
    <w:sectPr w:rsidR="00D44F14" w:rsidSect="00C24E1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140" w:rsidRDefault="00550140" w:rsidP="009D1FAD">
      <w:pPr>
        <w:spacing w:after="0" w:line="240" w:lineRule="auto"/>
      </w:pPr>
      <w:r>
        <w:separator/>
      </w:r>
    </w:p>
  </w:endnote>
  <w:endnote w:type="continuationSeparator" w:id="0">
    <w:p w:rsidR="00550140" w:rsidRDefault="00550140" w:rsidP="009D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140" w:rsidRDefault="00550140" w:rsidP="009D1FAD">
      <w:pPr>
        <w:spacing w:after="0" w:line="240" w:lineRule="auto"/>
      </w:pPr>
      <w:r>
        <w:separator/>
      </w:r>
    </w:p>
  </w:footnote>
  <w:footnote w:type="continuationSeparator" w:id="0">
    <w:p w:rsidR="00550140" w:rsidRDefault="00550140" w:rsidP="009D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FAD" w:rsidRDefault="009D1FAD" w:rsidP="009D1FAD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838200" cy="854964"/>
          <wp:effectExtent l="0" t="0" r="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ep_5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90" cy="866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CE"/>
    <w:rsid w:val="00550140"/>
    <w:rsid w:val="0073085D"/>
    <w:rsid w:val="007626D2"/>
    <w:rsid w:val="009D1FAD"/>
    <w:rsid w:val="009F2475"/>
    <w:rsid w:val="009F65CE"/>
    <w:rsid w:val="00B0608F"/>
    <w:rsid w:val="00B25599"/>
    <w:rsid w:val="00B3772F"/>
    <w:rsid w:val="00B97012"/>
    <w:rsid w:val="00BC7FB3"/>
    <w:rsid w:val="00BF3848"/>
    <w:rsid w:val="00BF6367"/>
    <w:rsid w:val="00C24E16"/>
    <w:rsid w:val="00CC02CB"/>
    <w:rsid w:val="00D346EC"/>
    <w:rsid w:val="00D37E35"/>
    <w:rsid w:val="00D44F14"/>
    <w:rsid w:val="00E803BB"/>
    <w:rsid w:val="00F86F66"/>
    <w:rsid w:val="00FC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9F41C"/>
  <w15:chartTrackingRefBased/>
  <w15:docId w15:val="{B005559B-8BCC-446B-B330-F415CF06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1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1FAD"/>
  </w:style>
  <w:style w:type="paragraph" w:styleId="Pieddepage">
    <w:name w:val="footer"/>
    <w:basedOn w:val="Normal"/>
    <w:link w:val="PieddepageCar"/>
    <w:uiPriority w:val="99"/>
    <w:unhideWhenUsed/>
    <w:rsid w:val="009D1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FAD"/>
  </w:style>
  <w:style w:type="paragraph" w:styleId="Textedebulles">
    <w:name w:val="Balloon Text"/>
    <w:basedOn w:val="Normal"/>
    <w:link w:val="TextedebullesCar"/>
    <w:uiPriority w:val="99"/>
    <w:semiHidden/>
    <w:unhideWhenUsed/>
    <w:rsid w:val="009F2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2019-07-17T09:01:00Z</cp:lastPrinted>
  <dcterms:created xsi:type="dcterms:W3CDTF">2020-07-13T14:19:00Z</dcterms:created>
  <dcterms:modified xsi:type="dcterms:W3CDTF">2020-07-13T14:19:00Z</dcterms:modified>
</cp:coreProperties>
</file>